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EA" w:rsidRPr="00F748EA" w:rsidRDefault="00F748EA" w:rsidP="00F748EA">
      <w:pPr>
        <w:keepLines/>
        <w:widowControl w:val="0"/>
        <w:tabs>
          <w:tab w:val="left" w:pos="1276"/>
          <w:tab w:val="left" w:pos="1560"/>
        </w:tabs>
        <w:spacing w:after="0" w:line="240" w:lineRule="auto"/>
        <w:rPr>
          <w:sz w:val="18"/>
        </w:rPr>
      </w:pPr>
      <w:r w:rsidRPr="00F748EA">
        <w:rPr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-83820</wp:posOffset>
            </wp:positionV>
            <wp:extent cx="1131570" cy="594995"/>
            <wp:effectExtent l="19050" t="0" r="0" b="0"/>
            <wp:wrapTight wrapText="bothSides">
              <wp:wrapPolygon edited="0">
                <wp:start x="-364" y="0"/>
                <wp:lineTo x="-364" y="20747"/>
                <wp:lineTo x="21455" y="20747"/>
                <wp:lineTo x="21455" y="0"/>
                <wp:lineTo x="-364" y="0"/>
              </wp:wrapPolygon>
            </wp:wrapTight>
            <wp:docPr id="4" name="Imagem 4" descr="https://encrypted-tbn1.google.com/images?q=tbn:ANd9GcRRcWDO21zY-OLM3pfgcVK4sBWP26mMkfN8TekXEMgKzbnRu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oogle.com/images?q=tbn:ANd9GcRRcWDO21zY-OLM3pfgcVK4sBWP26mMkfN8TekXEMgKzbnRusH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8EA">
        <w:rPr>
          <w:noProof/>
          <w:sz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4552906</wp:posOffset>
            </wp:positionH>
            <wp:positionV relativeFrom="paragraph">
              <wp:posOffset>1875</wp:posOffset>
            </wp:positionV>
            <wp:extent cx="1391905" cy="276447"/>
            <wp:effectExtent l="19050" t="0" r="0" b="0"/>
            <wp:wrapTight wrapText="bothSides">
              <wp:wrapPolygon edited="0">
                <wp:start x="-296" y="0"/>
                <wp:lineTo x="-296" y="20838"/>
                <wp:lineTo x="21581" y="20838"/>
                <wp:lineTo x="21581" y="0"/>
                <wp:lineTo x="-296" y="0"/>
              </wp:wrapPolygon>
            </wp:wrapTight>
            <wp:docPr id="1" name="Imagem 1" descr="https://encrypted-tbn1.google.com/images?q=tbn:ANd9GcQJDMDEUS65Xg_A5N4TvX3iK97wrAL0M16WKMIxHRaXOJToxZ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QJDMDEUS65Xg_A5N4TvX3iK97wrAL0M16WKMIxHRaXOJToxZy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05" cy="27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8EA">
        <w:rPr>
          <w:sz w:val="18"/>
        </w:rPr>
        <w:t>UNIVERSIDADE FEDERAL FLUMINENSE</w:t>
      </w:r>
    </w:p>
    <w:p w:rsidR="00F748EA" w:rsidRPr="00F748EA" w:rsidRDefault="00F748EA" w:rsidP="00F748EA">
      <w:pPr>
        <w:keepLines/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rPr>
          <w:sz w:val="18"/>
        </w:rPr>
      </w:pPr>
      <w:r w:rsidRPr="00F748EA">
        <w:rPr>
          <w:sz w:val="18"/>
        </w:rPr>
        <w:t>PRÓ-REITORIA DE ASSUNTOS ACADÊMICOS</w:t>
      </w:r>
    </w:p>
    <w:p w:rsidR="00F748EA" w:rsidRPr="00F748EA" w:rsidRDefault="00F748EA" w:rsidP="00F748EA">
      <w:pPr>
        <w:keepLines/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rPr>
          <w:sz w:val="18"/>
        </w:rPr>
      </w:pPr>
      <w:r w:rsidRPr="00F748EA">
        <w:rPr>
          <w:sz w:val="18"/>
        </w:rPr>
        <w:t>DEPARTAMENTO DE ADMINISTRAÇÃO ESCOLAR</w:t>
      </w:r>
    </w:p>
    <w:p w:rsidR="00F748EA" w:rsidRDefault="009A0437" w:rsidP="00F748EA">
      <w:pPr>
        <w:keepLines/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rPr>
          <w:sz w:val="18"/>
        </w:rPr>
      </w:pPr>
      <w:r>
        <w:rPr>
          <w:noProof/>
          <w:sz w:val="1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5.65pt;margin-top:86.9pt;width:497.3pt;height:0;z-index:251661312" o:connectortype="straight"/>
        </w:pict>
      </w:r>
      <w:r>
        <w:rPr>
          <w:noProof/>
          <w:sz w:val="18"/>
          <w:lang w:eastAsia="pt-BR"/>
        </w:rPr>
        <w:pict>
          <v:shape id="_x0000_s1026" type="#_x0000_t32" style="position:absolute;margin-left:-85.65pt;margin-top:61.8pt;width:497.3pt;height:0;z-index:251660288" o:connectortype="straight"/>
        </w:pict>
      </w:r>
      <w:r w:rsidR="00F748EA" w:rsidRPr="00F748EA">
        <w:rPr>
          <w:sz w:val="18"/>
        </w:rPr>
        <w:t>DIVISÃO DE REGISTRO E ACOMPANHAMENTO DO DISCENTE</w:t>
      </w:r>
    </w:p>
    <w:p w:rsidR="00F748EA" w:rsidRPr="00F748EA" w:rsidRDefault="00F748EA" w:rsidP="00F748EA">
      <w:pPr>
        <w:widowControl w:val="0"/>
        <w:spacing w:after="0" w:line="240" w:lineRule="auto"/>
        <w:rPr>
          <w:sz w:val="18"/>
        </w:rPr>
      </w:pPr>
    </w:p>
    <w:p w:rsidR="00F748EA" w:rsidRDefault="00F748EA" w:rsidP="00F748EA">
      <w:pPr>
        <w:widowControl w:val="0"/>
        <w:spacing w:after="0" w:line="240" w:lineRule="auto"/>
        <w:rPr>
          <w:sz w:val="18"/>
        </w:rPr>
      </w:pPr>
    </w:p>
    <w:p w:rsidR="00F748EA" w:rsidRDefault="00F748EA" w:rsidP="00F748EA">
      <w:pPr>
        <w:widowControl w:val="0"/>
        <w:tabs>
          <w:tab w:val="left" w:pos="2076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:rsidR="00F748EA" w:rsidRDefault="00F748EA" w:rsidP="00F748EA">
      <w:pPr>
        <w:widowControl w:val="0"/>
        <w:tabs>
          <w:tab w:val="left" w:pos="2076"/>
        </w:tabs>
        <w:spacing w:after="0" w:line="240" w:lineRule="auto"/>
        <w:rPr>
          <w:sz w:val="18"/>
        </w:rPr>
      </w:pPr>
    </w:p>
    <w:p w:rsidR="00F748EA" w:rsidRDefault="00F748EA" w:rsidP="00F748EA">
      <w:pPr>
        <w:widowControl w:val="0"/>
        <w:tabs>
          <w:tab w:val="left" w:pos="2076"/>
        </w:tabs>
        <w:spacing w:after="0" w:line="240" w:lineRule="auto"/>
        <w:rPr>
          <w:sz w:val="18"/>
        </w:rPr>
      </w:pPr>
    </w:p>
    <w:p w:rsidR="00F748EA" w:rsidRDefault="00EA5423" w:rsidP="00EA5423">
      <w:pPr>
        <w:widowControl w:val="0"/>
        <w:tabs>
          <w:tab w:val="left" w:pos="207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FICHA DE INSCRIÇÃO DE ALUNO DE PÓS-GRADUAÇÃO</w:t>
      </w:r>
    </w:p>
    <w:p w:rsidR="00EA5423" w:rsidRDefault="009A0437" w:rsidP="00EA5423">
      <w:pPr>
        <w:widowControl w:val="0"/>
        <w:tabs>
          <w:tab w:val="left" w:pos="2076"/>
        </w:tabs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pt-BR"/>
        </w:rPr>
        <w:pict>
          <v:rect id="_x0000_s1028" style="position:absolute;left:0;text-align:left;margin-left:263.9pt;margin-top:13.95pt;width:220.25pt;height:37.7pt;z-index:-251654144"/>
        </w:pict>
      </w:r>
    </w:p>
    <w:p w:rsidR="00EA5423" w:rsidRPr="000B0367" w:rsidRDefault="00EA5423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</w:rPr>
      </w:pPr>
      <w:r>
        <w:rPr>
          <w:sz w:val="28"/>
        </w:rPr>
        <w:tab/>
      </w:r>
      <w:r w:rsidRPr="00086A23">
        <w:rPr>
          <w:b/>
          <w:sz w:val="20"/>
        </w:rPr>
        <w:t>Matrícula</w:t>
      </w:r>
    </w:p>
    <w:p w:rsidR="00EA5423" w:rsidRDefault="00EA5423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  <w:sz w:val="18"/>
        </w:rPr>
      </w:pPr>
    </w:p>
    <w:p w:rsidR="00EA5423" w:rsidRDefault="00EA5423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  <w:sz w:val="18"/>
        </w:rPr>
      </w:pPr>
    </w:p>
    <w:p w:rsidR="00EA5423" w:rsidRDefault="00EA5423" w:rsidP="00EA5423">
      <w:pPr>
        <w:widowControl w:val="0"/>
        <w:tabs>
          <w:tab w:val="left" w:pos="2076"/>
        </w:tabs>
        <w:spacing w:after="0" w:line="240" w:lineRule="auto"/>
        <w:ind w:left="-426" w:firstLine="426"/>
        <w:jc w:val="center"/>
        <w:rPr>
          <w:b/>
          <w:sz w:val="18"/>
        </w:rPr>
      </w:pPr>
    </w:p>
    <w:p w:rsidR="00EA5423" w:rsidRDefault="00EA5423" w:rsidP="00EA5423">
      <w:pPr>
        <w:widowControl w:val="0"/>
        <w:tabs>
          <w:tab w:val="left" w:pos="2076"/>
        </w:tabs>
        <w:spacing w:after="0" w:line="240" w:lineRule="auto"/>
        <w:ind w:left="-426" w:firstLine="426"/>
        <w:jc w:val="center"/>
        <w:rPr>
          <w:b/>
          <w:sz w:val="18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78"/>
        <w:gridCol w:w="7119"/>
      </w:tblGrid>
      <w:tr w:rsidR="00EA5423" w:rsidRPr="003D681C" w:rsidTr="00330E5D">
        <w:tc>
          <w:tcPr>
            <w:tcW w:w="2978" w:type="dxa"/>
          </w:tcPr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Código do Curso</w:t>
            </w:r>
          </w:p>
          <w:p w:rsidR="00BE2D4A" w:rsidRDefault="00E60EA5" w:rsidP="00E60EA5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D016</w:t>
            </w:r>
          </w:p>
          <w:p w:rsidR="00E60EA5" w:rsidRPr="003D681C" w:rsidRDefault="00E60EA5" w:rsidP="00E60EA5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7119" w:type="dxa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Nome do Curso</w:t>
            </w:r>
          </w:p>
          <w:p w:rsidR="005877D9" w:rsidRPr="003D681C" w:rsidRDefault="00E60EA5" w:rsidP="00095D01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DOUTORADO</w:t>
            </w:r>
            <w:r w:rsidR="001A36AC">
              <w:rPr>
                <w:b/>
                <w:sz w:val="18"/>
              </w:rPr>
              <w:t xml:space="preserve"> EM DINÂMICA DOS OCEANOS E DA TERRA</w:t>
            </w:r>
          </w:p>
        </w:tc>
      </w:tr>
      <w:tr w:rsidR="00EA5423" w:rsidRPr="003D681C" w:rsidTr="00330E5D">
        <w:tc>
          <w:tcPr>
            <w:tcW w:w="10097" w:type="dxa"/>
            <w:gridSpan w:val="2"/>
          </w:tcPr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Área de Concentração/Linha de Pesquisa</w:t>
            </w:r>
          </w:p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0B0367" w:rsidRPr="003D681C" w:rsidRDefault="000B0367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</w:tbl>
    <w:p w:rsidR="00EA5423" w:rsidRDefault="00EA5423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6"/>
        <w:gridCol w:w="2371"/>
        <w:gridCol w:w="3299"/>
        <w:gridCol w:w="1559"/>
      </w:tblGrid>
      <w:tr w:rsidR="00EA5423" w:rsidRPr="003D681C" w:rsidTr="00330E5D">
        <w:tc>
          <w:tcPr>
            <w:tcW w:w="10065" w:type="dxa"/>
            <w:gridSpan w:val="4"/>
          </w:tcPr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Nome</w:t>
            </w:r>
          </w:p>
          <w:p w:rsidR="003D681C" w:rsidRDefault="003D681C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BE2D4A" w:rsidRPr="003D681C" w:rsidRDefault="00BE2D4A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  <w:tr w:rsidR="00EA5423" w:rsidRPr="003D681C" w:rsidTr="00330E5D">
        <w:tc>
          <w:tcPr>
            <w:tcW w:w="2836" w:type="dxa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CPF</w:t>
            </w:r>
          </w:p>
          <w:p w:rsidR="00EA5423" w:rsidRDefault="00EA5423" w:rsidP="00BE2D4A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BE2D4A" w:rsidRPr="003D681C" w:rsidRDefault="00BE2D4A" w:rsidP="00BE2D4A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2371" w:type="dxa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Identidade</w:t>
            </w:r>
          </w:p>
          <w:p w:rsidR="009F3B5D" w:rsidRPr="003D681C" w:rsidRDefault="009F3B5D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3299" w:type="dxa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Órgão Exp.</w:t>
            </w:r>
          </w:p>
          <w:p w:rsidR="009F3B5D" w:rsidRPr="003D681C" w:rsidRDefault="009F3B5D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UF</w:t>
            </w:r>
          </w:p>
          <w:p w:rsidR="009F3B5D" w:rsidRPr="003D681C" w:rsidRDefault="009F3B5D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  <w:tr w:rsidR="00EA5423" w:rsidRPr="003D681C" w:rsidTr="00330E5D">
        <w:tc>
          <w:tcPr>
            <w:tcW w:w="5207" w:type="dxa"/>
            <w:gridSpan w:val="2"/>
          </w:tcPr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Data de Nascimento</w:t>
            </w:r>
          </w:p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3D681C" w:rsidRPr="003D681C" w:rsidRDefault="003D681C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4858" w:type="dxa"/>
            <w:gridSpan w:val="2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Estado Civil</w:t>
            </w:r>
          </w:p>
          <w:p w:rsidR="009F3B5D" w:rsidRPr="003D681C" w:rsidRDefault="009F3B5D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  <w:tr w:rsidR="00EA5423" w:rsidRPr="003D681C" w:rsidTr="00330E5D">
        <w:tc>
          <w:tcPr>
            <w:tcW w:w="5207" w:type="dxa"/>
            <w:gridSpan w:val="2"/>
          </w:tcPr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Nacionalidade</w:t>
            </w:r>
          </w:p>
          <w:p w:rsidR="003D681C" w:rsidRDefault="003D681C" w:rsidP="00BE2D4A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BE2D4A" w:rsidRPr="003D681C" w:rsidRDefault="00BE2D4A" w:rsidP="00BE2D4A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3299" w:type="dxa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Naturalidade</w:t>
            </w:r>
          </w:p>
          <w:p w:rsidR="009F3B5D" w:rsidRPr="003D681C" w:rsidRDefault="009F3B5D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Sexo</w:t>
            </w:r>
          </w:p>
          <w:p w:rsidR="009F3B5D" w:rsidRPr="003D681C" w:rsidRDefault="009F3B5D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  <w:tr w:rsidR="00EA5423" w:rsidRPr="003D681C" w:rsidTr="00330E5D">
        <w:tc>
          <w:tcPr>
            <w:tcW w:w="5207" w:type="dxa"/>
            <w:gridSpan w:val="2"/>
          </w:tcPr>
          <w:p w:rsidR="00EA5423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Filiação (Mãe)</w:t>
            </w:r>
          </w:p>
          <w:p w:rsidR="003D681C" w:rsidRDefault="003D681C" w:rsidP="00BE2D4A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BE2D4A" w:rsidRPr="003D681C" w:rsidRDefault="00BE2D4A" w:rsidP="00BE2D4A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4858" w:type="dxa"/>
            <w:gridSpan w:val="2"/>
          </w:tcPr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Filiação (Pai)</w:t>
            </w:r>
          </w:p>
          <w:p w:rsidR="00EA5423" w:rsidRPr="003D681C" w:rsidRDefault="00EA5423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  <w:tr w:rsidR="00077790" w:rsidRPr="003D681C" w:rsidTr="00330E5D">
        <w:tc>
          <w:tcPr>
            <w:tcW w:w="5207" w:type="dxa"/>
            <w:gridSpan w:val="2"/>
          </w:tcPr>
          <w:p w:rsidR="00077790" w:rsidRDefault="00077790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Raça / cor: </w:t>
            </w:r>
          </w:p>
          <w:p w:rsidR="00077790" w:rsidRPr="003D681C" w:rsidRDefault="00077790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4858" w:type="dxa"/>
            <w:gridSpan w:val="2"/>
          </w:tcPr>
          <w:p w:rsidR="00077790" w:rsidRPr="003D681C" w:rsidRDefault="00077790" w:rsidP="00EA5423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Pessoa com deficiência?</w:t>
            </w:r>
          </w:p>
        </w:tc>
      </w:tr>
    </w:tbl>
    <w:p w:rsidR="00EA5423" w:rsidRDefault="00EA5423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537"/>
        <w:gridCol w:w="2300"/>
        <w:gridCol w:w="393"/>
        <w:gridCol w:w="2867"/>
      </w:tblGrid>
      <w:tr w:rsidR="000B0367" w:rsidRPr="003D681C" w:rsidTr="00330E5D">
        <w:tc>
          <w:tcPr>
            <w:tcW w:w="6837" w:type="dxa"/>
            <w:gridSpan w:val="2"/>
          </w:tcPr>
          <w:p w:rsidR="000B0367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Logradouro</w:t>
            </w:r>
          </w:p>
          <w:p w:rsidR="003D681C" w:rsidRDefault="003D681C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BE2D4A" w:rsidRPr="003D681C" w:rsidRDefault="00BE2D4A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3260" w:type="dxa"/>
            <w:gridSpan w:val="2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Número</w:t>
            </w: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  <w:tr w:rsidR="000B0367" w:rsidRPr="003D681C" w:rsidTr="00330E5D">
        <w:tc>
          <w:tcPr>
            <w:tcW w:w="4537" w:type="dxa"/>
          </w:tcPr>
          <w:p w:rsidR="000B0367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Complemento</w:t>
            </w:r>
          </w:p>
          <w:p w:rsidR="003D681C" w:rsidRDefault="003D681C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3D681C" w:rsidRPr="003D681C" w:rsidRDefault="003D681C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5560" w:type="dxa"/>
            <w:gridSpan w:val="3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Bairro</w:t>
            </w: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  <w:tr w:rsidR="000B0367" w:rsidRPr="003D681C" w:rsidTr="00330E5D">
        <w:tc>
          <w:tcPr>
            <w:tcW w:w="4537" w:type="dxa"/>
          </w:tcPr>
          <w:p w:rsidR="000B0367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Cidade</w:t>
            </w:r>
          </w:p>
          <w:p w:rsidR="003D681C" w:rsidRPr="003D681C" w:rsidRDefault="003D681C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2693" w:type="dxa"/>
            <w:gridSpan w:val="2"/>
          </w:tcPr>
          <w:p w:rsidR="000B0367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Estado</w:t>
            </w:r>
          </w:p>
          <w:p w:rsidR="009F3B5D" w:rsidRPr="003D681C" w:rsidRDefault="009F3B5D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  <w:tc>
          <w:tcPr>
            <w:tcW w:w="2867" w:type="dxa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CEP</w:t>
            </w: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</w:tbl>
    <w:p w:rsidR="000B0367" w:rsidRDefault="000B0367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537"/>
        <w:gridCol w:w="2780"/>
        <w:gridCol w:w="2780"/>
      </w:tblGrid>
      <w:tr w:rsidR="000B0367" w:rsidRPr="003D681C" w:rsidTr="00330E5D">
        <w:tc>
          <w:tcPr>
            <w:tcW w:w="4537" w:type="dxa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  <w:szCs w:val="20"/>
              </w:rPr>
            </w:pPr>
            <w:r w:rsidRPr="003D681C">
              <w:rPr>
                <w:b/>
                <w:sz w:val="18"/>
                <w:szCs w:val="20"/>
              </w:rPr>
              <w:t>E-mail</w:t>
            </w:r>
          </w:p>
          <w:p w:rsidR="00BE2D4A" w:rsidRPr="003D681C" w:rsidRDefault="00BE2D4A" w:rsidP="000B0367">
            <w:pPr>
              <w:widowControl w:val="0"/>
              <w:tabs>
                <w:tab w:val="left" w:pos="2076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780" w:type="dxa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  <w:szCs w:val="20"/>
              </w:rPr>
            </w:pPr>
            <w:r w:rsidRPr="003D681C">
              <w:rPr>
                <w:b/>
                <w:sz w:val="18"/>
                <w:szCs w:val="20"/>
              </w:rPr>
              <w:t>Telefone</w:t>
            </w:r>
          </w:p>
          <w:p w:rsidR="000B0367" w:rsidRPr="003D681C" w:rsidRDefault="000B0367" w:rsidP="00BE2D4A">
            <w:pPr>
              <w:widowControl w:val="0"/>
              <w:tabs>
                <w:tab w:val="left" w:pos="2076"/>
              </w:tabs>
              <w:rPr>
                <w:b/>
                <w:sz w:val="18"/>
                <w:szCs w:val="20"/>
              </w:rPr>
            </w:pPr>
            <w:r w:rsidRPr="003D681C">
              <w:rPr>
                <w:b/>
                <w:sz w:val="18"/>
                <w:szCs w:val="20"/>
              </w:rPr>
              <w:t>(  )</w:t>
            </w:r>
            <w:r w:rsidR="009F3B5D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  <w:szCs w:val="20"/>
              </w:rPr>
            </w:pPr>
            <w:r w:rsidRPr="003D681C">
              <w:rPr>
                <w:b/>
                <w:sz w:val="18"/>
                <w:szCs w:val="20"/>
              </w:rPr>
              <w:t>Celular</w:t>
            </w: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  <w:szCs w:val="20"/>
              </w:rPr>
            </w:pPr>
            <w:r w:rsidRPr="003D681C">
              <w:rPr>
                <w:b/>
                <w:sz w:val="18"/>
                <w:szCs w:val="20"/>
              </w:rPr>
              <w:t>(      )</w:t>
            </w:r>
          </w:p>
        </w:tc>
      </w:tr>
    </w:tbl>
    <w:p w:rsidR="000B0367" w:rsidRDefault="000B0367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403"/>
        <w:gridCol w:w="6694"/>
      </w:tblGrid>
      <w:tr w:rsidR="000B0367" w:rsidRPr="003D681C" w:rsidTr="003959C8">
        <w:tc>
          <w:tcPr>
            <w:tcW w:w="3403" w:type="dxa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Local e Data</w:t>
            </w: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0B0367" w:rsidRPr="003D681C" w:rsidRDefault="009F3B5D" w:rsidP="00436A84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NITERÓI</w:t>
            </w:r>
            <w:r w:rsidR="00F07B99">
              <w:rPr>
                <w:b/>
                <w:sz w:val="18"/>
              </w:rPr>
              <w:t>,__</w:t>
            </w:r>
            <w:r>
              <w:rPr>
                <w:b/>
                <w:sz w:val="18"/>
              </w:rPr>
              <w:t xml:space="preserve"> DE </w:t>
            </w:r>
            <w:r w:rsidR="00F07B99">
              <w:rPr>
                <w:b/>
                <w:sz w:val="18"/>
              </w:rPr>
              <w:t>___________</w:t>
            </w:r>
            <w:r>
              <w:rPr>
                <w:b/>
                <w:sz w:val="18"/>
              </w:rPr>
              <w:t xml:space="preserve"> DE </w:t>
            </w:r>
            <w:r w:rsidR="003959C8">
              <w:rPr>
                <w:b/>
                <w:sz w:val="18"/>
              </w:rPr>
              <w:t>______</w:t>
            </w:r>
          </w:p>
        </w:tc>
        <w:tc>
          <w:tcPr>
            <w:tcW w:w="6694" w:type="dxa"/>
          </w:tcPr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Assinatura</w:t>
            </w: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  <w:r w:rsidRPr="003D681C">
              <w:rPr>
                <w:b/>
                <w:sz w:val="18"/>
              </w:rPr>
              <w:t>_________________________________________________________________</w:t>
            </w:r>
          </w:p>
          <w:p w:rsidR="000B0367" w:rsidRPr="003D681C" w:rsidRDefault="000B0367" w:rsidP="000B0367">
            <w:pPr>
              <w:widowControl w:val="0"/>
              <w:tabs>
                <w:tab w:val="left" w:pos="2076"/>
              </w:tabs>
              <w:rPr>
                <w:b/>
                <w:sz w:val="18"/>
              </w:rPr>
            </w:pPr>
          </w:p>
        </w:tc>
      </w:tr>
    </w:tbl>
    <w:p w:rsidR="000B0367" w:rsidRPr="00EA5423" w:rsidRDefault="000B0367" w:rsidP="00EA5423">
      <w:pPr>
        <w:widowControl w:val="0"/>
        <w:tabs>
          <w:tab w:val="left" w:pos="2076"/>
        </w:tabs>
        <w:spacing w:after="0" w:line="240" w:lineRule="auto"/>
        <w:jc w:val="center"/>
        <w:rPr>
          <w:b/>
          <w:sz w:val="28"/>
        </w:rPr>
      </w:pPr>
    </w:p>
    <w:sectPr w:rsidR="000B0367" w:rsidRPr="00EA5423" w:rsidSect="000B0367">
      <w:pgSz w:w="11906" w:h="16838" w:code="9"/>
      <w:pgMar w:top="851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8EA"/>
    <w:rsid w:val="000112F6"/>
    <w:rsid w:val="000142B6"/>
    <w:rsid w:val="00017F70"/>
    <w:rsid w:val="00031688"/>
    <w:rsid w:val="00044DF4"/>
    <w:rsid w:val="0005596F"/>
    <w:rsid w:val="00056D64"/>
    <w:rsid w:val="00061FE4"/>
    <w:rsid w:val="000676A4"/>
    <w:rsid w:val="00077790"/>
    <w:rsid w:val="00077CBD"/>
    <w:rsid w:val="00085AB3"/>
    <w:rsid w:val="00086A23"/>
    <w:rsid w:val="00095D01"/>
    <w:rsid w:val="000A228F"/>
    <w:rsid w:val="000B0043"/>
    <w:rsid w:val="000B0367"/>
    <w:rsid w:val="000B2212"/>
    <w:rsid w:val="000B27BC"/>
    <w:rsid w:val="000C77D5"/>
    <w:rsid w:val="000E7E49"/>
    <w:rsid w:val="000F5830"/>
    <w:rsid w:val="000F7E1B"/>
    <w:rsid w:val="0012363D"/>
    <w:rsid w:val="00124712"/>
    <w:rsid w:val="00135B5B"/>
    <w:rsid w:val="00137B8D"/>
    <w:rsid w:val="00142260"/>
    <w:rsid w:val="001427EA"/>
    <w:rsid w:val="00143EBD"/>
    <w:rsid w:val="00155187"/>
    <w:rsid w:val="001569FD"/>
    <w:rsid w:val="00157154"/>
    <w:rsid w:val="00162A6B"/>
    <w:rsid w:val="001641ED"/>
    <w:rsid w:val="00167042"/>
    <w:rsid w:val="001777C2"/>
    <w:rsid w:val="001901B3"/>
    <w:rsid w:val="0019124F"/>
    <w:rsid w:val="00195EBF"/>
    <w:rsid w:val="001A07C7"/>
    <w:rsid w:val="001A36AC"/>
    <w:rsid w:val="001A36B8"/>
    <w:rsid w:val="001D76FC"/>
    <w:rsid w:val="001E0360"/>
    <w:rsid w:val="001E08C9"/>
    <w:rsid w:val="001E379A"/>
    <w:rsid w:val="001E6484"/>
    <w:rsid w:val="001E7D27"/>
    <w:rsid w:val="001F24B8"/>
    <w:rsid w:val="001F5AE8"/>
    <w:rsid w:val="00202270"/>
    <w:rsid w:val="002038F9"/>
    <w:rsid w:val="00206DAF"/>
    <w:rsid w:val="00220F39"/>
    <w:rsid w:val="002216B2"/>
    <w:rsid w:val="00222012"/>
    <w:rsid w:val="002255C7"/>
    <w:rsid w:val="002322DD"/>
    <w:rsid w:val="00257CAB"/>
    <w:rsid w:val="00264661"/>
    <w:rsid w:val="00265312"/>
    <w:rsid w:val="002708B0"/>
    <w:rsid w:val="00273E07"/>
    <w:rsid w:val="00277F4F"/>
    <w:rsid w:val="0028594F"/>
    <w:rsid w:val="00290AF8"/>
    <w:rsid w:val="00295F23"/>
    <w:rsid w:val="002A0AB7"/>
    <w:rsid w:val="002D4EEB"/>
    <w:rsid w:val="002E71F0"/>
    <w:rsid w:val="003037F0"/>
    <w:rsid w:val="003072A1"/>
    <w:rsid w:val="0031486D"/>
    <w:rsid w:val="0032045C"/>
    <w:rsid w:val="0032569C"/>
    <w:rsid w:val="00330E5D"/>
    <w:rsid w:val="003320AC"/>
    <w:rsid w:val="0033253D"/>
    <w:rsid w:val="0033576D"/>
    <w:rsid w:val="00340608"/>
    <w:rsid w:val="0034551C"/>
    <w:rsid w:val="00354DB3"/>
    <w:rsid w:val="00380416"/>
    <w:rsid w:val="00390541"/>
    <w:rsid w:val="003916C4"/>
    <w:rsid w:val="00393D42"/>
    <w:rsid w:val="003959C8"/>
    <w:rsid w:val="003A4F43"/>
    <w:rsid w:val="003C09C7"/>
    <w:rsid w:val="003C2A2D"/>
    <w:rsid w:val="003C63F0"/>
    <w:rsid w:val="003D21D1"/>
    <w:rsid w:val="003D681C"/>
    <w:rsid w:val="003E5C53"/>
    <w:rsid w:val="003F164F"/>
    <w:rsid w:val="003F2577"/>
    <w:rsid w:val="0040439E"/>
    <w:rsid w:val="00406B7F"/>
    <w:rsid w:val="00407930"/>
    <w:rsid w:val="0041303E"/>
    <w:rsid w:val="00424844"/>
    <w:rsid w:val="00433C74"/>
    <w:rsid w:val="00436A84"/>
    <w:rsid w:val="00440337"/>
    <w:rsid w:val="0045013A"/>
    <w:rsid w:val="0045367C"/>
    <w:rsid w:val="0046231F"/>
    <w:rsid w:val="0046278D"/>
    <w:rsid w:val="00491387"/>
    <w:rsid w:val="00495BE5"/>
    <w:rsid w:val="004A7256"/>
    <w:rsid w:val="004B753D"/>
    <w:rsid w:val="004C10B4"/>
    <w:rsid w:val="004C1B39"/>
    <w:rsid w:val="004C49CD"/>
    <w:rsid w:val="004D489A"/>
    <w:rsid w:val="004E0B3F"/>
    <w:rsid w:val="004E439E"/>
    <w:rsid w:val="004F3BE4"/>
    <w:rsid w:val="00517AD5"/>
    <w:rsid w:val="00517C1D"/>
    <w:rsid w:val="005275C4"/>
    <w:rsid w:val="005356E8"/>
    <w:rsid w:val="00544862"/>
    <w:rsid w:val="00563F2E"/>
    <w:rsid w:val="00571E09"/>
    <w:rsid w:val="00575633"/>
    <w:rsid w:val="00577698"/>
    <w:rsid w:val="00581483"/>
    <w:rsid w:val="005819FB"/>
    <w:rsid w:val="0058325C"/>
    <w:rsid w:val="00583293"/>
    <w:rsid w:val="005877D9"/>
    <w:rsid w:val="005958D8"/>
    <w:rsid w:val="00596FA6"/>
    <w:rsid w:val="005A02DF"/>
    <w:rsid w:val="005C369F"/>
    <w:rsid w:val="005C43BA"/>
    <w:rsid w:val="005C5135"/>
    <w:rsid w:val="005C6524"/>
    <w:rsid w:val="005D16B1"/>
    <w:rsid w:val="005D541A"/>
    <w:rsid w:val="005E2574"/>
    <w:rsid w:val="005E3B5B"/>
    <w:rsid w:val="005F23D2"/>
    <w:rsid w:val="005F7FC7"/>
    <w:rsid w:val="00601B78"/>
    <w:rsid w:val="006059AC"/>
    <w:rsid w:val="00607D7C"/>
    <w:rsid w:val="006105A4"/>
    <w:rsid w:val="00616A85"/>
    <w:rsid w:val="00617691"/>
    <w:rsid w:val="00617832"/>
    <w:rsid w:val="00617C8C"/>
    <w:rsid w:val="006256D5"/>
    <w:rsid w:val="00625D81"/>
    <w:rsid w:val="00650C82"/>
    <w:rsid w:val="00662136"/>
    <w:rsid w:val="00673FCB"/>
    <w:rsid w:val="006913EB"/>
    <w:rsid w:val="00692B72"/>
    <w:rsid w:val="00694B75"/>
    <w:rsid w:val="006A0180"/>
    <w:rsid w:val="006A4407"/>
    <w:rsid w:val="006A6F76"/>
    <w:rsid w:val="006A71C7"/>
    <w:rsid w:val="006C0888"/>
    <w:rsid w:val="006F0156"/>
    <w:rsid w:val="006F1635"/>
    <w:rsid w:val="006F6C12"/>
    <w:rsid w:val="0072096B"/>
    <w:rsid w:val="00722E81"/>
    <w:rsid w:val="0072706F"/>
    <w:rsid w:val="00734364"/>
    <w:rsid w:val="00741A36"/>
    <w:rsid w:val="00741A3C"/>
    <w:rsid w:val="007802C3"/>
    <w:rsid w:val="007839C5"/>
    <w:rsid w:val="007855D0"/>
    <w:rsid w:val="007871F0"/>
    <w:rsid w:val="007915D8"/>
    <w:rsid w:val="007C29D9"/>
    <w:rsid w:val="007C7D86"/>
    <w:rsid w:val="007D3150"/>
    <w:rsid w:val="007D515E"/>
    <w:rsid w:val="00814813"/>
    <w:rsid w:val="00814918"/>
    <w:rsid w:val="00821455"/>
    <w:rsid w:val="00832B57"/>
    <w:rsid w:val="00833097"/>
    <w:rsid w:val="008411D2"/>
    <w:rsid w:val="00842F6B"/>
    <w:rsid w:val="008535ED"/>
    <w:rsid w:val="00853EF2"/>
    <w:rsid w:val="008571CA"/>
    <w:rsid w:val="0086045A"/>
    <w:rsid w:val="008628F8"/>
    <w:rsid w:val="00862B82"/>
    <w:rsid w:val="00871430"/>
    <w:rsid w:val="00885C6A"/>
    <w:rsid w:val="0088671E"/>
    <w:rsid w:val="008979C6"/>
    <w:rsid w:val="008A3C8F"/>
    <w:rsid w:val="008B2940"/>
    <w:rsid w:val="008B47CA"/>
    <w:rsid w:val="008B4E63"/>
    <w:rsid w:val="008C13F4"/>
    <w:rsid w:val="008C6B6E"/>
    <w:rsid w:val="008D3494"/>
    <w:rsid w:val="008D4B56"/>
    <w:rsid w:val="008D4D3D"/>
    <w:rsid w:val="008E22F5"/>
    <w:rsid w:val="008E5531"/>
    <w:rsid w:val="0090704A"/>
    <w:rsid w:val="009128E9"/>
    <w:rsid w:val="009155BE"/>
    <w:rsid w:val="009235CE"/>
    <w:rsid w:val="00923948"/>
    <w:rsid w:val="0093086E"/>
    <w:rsid w:val="00931EFC"/>
    <w:rsid w:val="00940667"/>
    <w:rsid w:val="009432E5"/>
    <w:rsid w:val="00950644"/>
    <w:rsid w:val="00953A62"/>
    <w:rsid w:val="00962B25"/>
    <w:rsid w:val="00964F27"/>
    <w:rsid w:val="009A0437"/>
    <w:rsid w:val="009A6068"/>
    <w:rsid w:val="009C01A0"/>
    <w:rsid w:val="009D190A"/>
    <w:rsid w:val="009D3F65"/>
    <w:rsid w:val="009F1248"/>
    <w:rsid w:val="009F3B5D"/>
    <w:rsid w:val="009F5698"/>
    <w:rsid w:val="00A12891"/>
    <w:rsid w:val="00A13D53"/>
    <w:rsid w:val="00A13E96"/>
    <w:rsid w:val="00A15FD9"/>
    <w:rsid w:val="00A23D8F"/>
    <w:rsid w:val="00A355B0"/>
    <w:rsid w:val="00A42190"/>
    <w:rsid w:val="00A6000B"/>
    <w:rsid w:val="00A6723C"/>
    <w:rsid w:val="00AA0CBB"/>
    <w:rsid w:val="00AC4D27"/>
    <w:rsid w:val="00AD27DB"/>
    <w:rsid w:val="00AD6E63"/>
    <w:rsid w:val="00AE48CB"/>
    <w:rsid w:val="00AF2BB6"/>
    <w:rsid w:val="00AF48E9"/>
    <w:rsid w:val="00AF4B1A"/>
    <w:rsid w:val="00B06994"/>
    <w:rsid w:val="00B07F89"/>
    <w:rsid w:val="00B21878"/>
    <w:rsid w:val="00B2497A"/>
    <w:rsid w:val="00B26EC9"/>
    <w:rsid w:val="00B4316D"/>
    <w:rsid w:val="00B650E2"/>
    <w:rsid w:val="00B677DA"/>
    <w:rsid w:val="00B83125"/>
    <w:rsid w:val="00B933CC"/>
    <w:rsid w:val="00B9465E"/>
    <w:rsid w:val="00BA1F8C"/>
    <w:rsid w:val="00BA2DC2"/>
    <w:rsid w:val="00BA3D79"/>
    <w:rsid w:val="00BA5FAD"/>
    <w:rsid w:val="00BB4A7D"/>
    <w:rsid w:val="00BC2EB6"/>
    <w:rsid w:val="00BC7EB0"/>
    <w:rsid w:val="00BD154E"/>
    <w:rsid w:val="00BE2D4A"/>
    <w:rsid w:val="00BF1B0E"/>
    <w:rsid w:val="00BF4EF7"/>
    <w:rsid w:val="00BF50DB"/>
    <w:rsid w:val="00BF532B"/>
    <w:rsid w:val="00C068C5"/>
    <w:rsid w:val="00C22557"/>
    <w:rsid w:val="00C25E23"/>
    <w:rsid w:val="00C30F81"/>
    <w:rsid w:val="00C32B76"/>
    <w:rsid w:val="00C35158"/>
    <w:rsid w:val="00C40F10"/>
    <w:rsid w:val="00C43CE7"/>
    <w:rsid w:val="00C542AC"/>
    <w:rsid w:val="00C54627"/>
    <w:rsid w:val="00C65A05"/>
    <w:rsid w:val="00C70990"/>
    <w:rsid w:val="00C75172"/>
    <w:rsid w:val="00C82237"/>
    <w:rsid w:val="00CA7B89"/>
    <w:rsid w:val="00CB34A8"/>
    <w:rsid w:val="00CC093B"/>
    <w:rsid w:val="00CD1FB9"/>
    <w:rsid w:val="00CD5510"/>
    <w:rsid w:val="00CE1694"/>
    <w:rsid w:val="00CE7540"/>
    <w:rsid w:val="00D003A7"/>
    <w:rsid w:val="00D016B5"/>
    <w:rsid w:val="00D04984"/>
    <w:rsid w:val="00D1774B"/>
    <w:rsid w:val="00D17ED5"/>
    <w:rsid w:val="00D22222"/>
    <w:rsid w:val="00D37863"/>
    <w:rsid w:val="00D403E9"/>
    <w:rsid w:val="00D412F9"/>
    <w:rsid w:val="00D43D46"/>
    <w:rsid w:val="00D54430"/>
    <w:rsid w:val="00D74423"/>
    <w:rsid w:val="00D75EED"/>
    <w:rsid w:val="00D805AE"/>
    <w:rsid w:val="00D83395"/>
    <w:rsid w:val="00D84A51"/>
    <w:rsid w:val="00D92723"/>
    <w:rsid w:val="00DA359F"/>
    <w:rsid w:val="00DB2780"/>
    <w:rsid w:val="00DB36E4"/>
    <w:rsid w:val="00DB5552"/>
    <w:rsid w:val="00DB6855"/>
    <w:rsid w:val="00DC0E2F"/>
    <w:rsid w:val="00DD12B7"/>
    <w:rsid w:val="00DF6E07"/>
    <w:rsid w:val="00E035A9"/>
    <w:rsid w:val="00E0483C"/>
    <w:rsid w:val="00E074DF"/>
    <w:rsid w:val="00E140F1"/>
    <w:rsid w:val="00E17071"/>
    <w:rsid w:val="00E17C3C"/>
    <w:rsid w:val="00E17E3B"/>
    <w:rsid w:val="00E24927"/>
    <w:rsid w:val="00E27017"/>
    <w:rsid w:val="00E52105"/>
    <w:rsid w:val="00E52AC3"/>
    <w:rsid w:val="00E60EA5"/>
    <w:rsid w:val="00E622A9"/>
    <w:rsid w:val="00E74363"/>
    <w:rsid w:val="00E74C8F"/>
    <w:rsid w:val="00E86196"/>
    <w:rsid w:val="00E90DF1"/>
    <w:rsid w:val="00EA4106"/>
    <w:rsid w:val="00EA5423"/>
    <w:rsid w:val="00EB4235"/>
    <w:rsid w:val="00EB63E9"/>
    <w:rsid w:val="00ED3453"/>
    <w:rsid w:val="00ED45A1"/>
    <w:rsid w:val="00ED4B78"/>
    <w:rsid w:val="00ED7A71"/>
    <w:rsid w:val="00EE3B62"/>
    <w:rsid w:val="00EF38B7"/>
    <w:rsid w:val="00EF5D30"/>
    <w:rsid w:val="00F00C6D"/>
    <w:rsid w:val="00F07B99"/>
    <w:rsid w:val="00F27233"/>
    <w:rsid w:val="00F33921"/>
    <w:rsid w:val="00F43E3C"/>
    <w:rsid w:val="00F54853"/>
    <w:rsid w:val="00F5573F"/>
    <w:rsid w:val="00F57EAA"/>
    <w:rsid w:val="00F61CFB"/>
    <w:rsid w:val="00F71184"/>
    <w:rsid w:val="00F748EA"/>
    <w:rsid w:val="00F74D17"/>
    <w:rsid w:val="00F7509A"/>
    <w:rsid w:val="00F75B49"/>
    <w:rsid w:val="00F80760"/>
    <w:rsid w:val="00F9327D"/>
    <w:rsid w:val="00F937E0"/>
    <w:rsid w:val="00FB0253"/>
    <w:rsid w:val="00FC2B92"/>
    <w:rsid w:val="00FC3BBA"/>
    <w:rsid w:val="00FC3BCB"/>
    <w:rsid w:val="00FD73D2"/>
    <w:rsid w:val="00FD7439"/>
    <w:rsid w:val="00FE0BBF"/>
    <w:rsid w:val="00FE106C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8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laressa</dc:creator>
  <cp:lastModifiedBy>laressa</cp:lastModifiedBy>
  <cp:revision>4</cp:revision>
  <cp:lastPrinted>2016-11-30T11:31:00Z</cp:lastPrinted>
  <dcterms:created xsi:type="dcterms:W3CDTF">2017-04-25T16:31:00Z</dcterms:created>
  <dcterms:modified xsi:type="dcterms:W3CDTF">2018-01-16T16:20:00Z</dcterms:modified>
</cp:coreProperties>
</file>